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C6" w:rsidRPr="00191602" w:rsidRDefault="00191602">
      <w:pPr>
        <w:rPr>
          <w:rFonts w:ascii="Times New Roman" w:hAnsi="Times New Roman" w:cs="Times New Roman"/>
          <w:b/>
          <w:sz w:val="44"/>
          <w:szCs w:val="44"/>
        </w:rPr>
      </w:pPr>
      <w:r w:rsidRPr="00191602">
        <w:rPr>
          <w:rFonts w:ascii="Times New Roman" w:hAnsi="Times New Roman" w:cs="Times New Roman"/>
          <w:b/>
          <w:sz w:val="44"/>
          <w:szCs w:val="44"/>
        </w:rPr>
        <w:t>В День солидарности в борьбе с терроризмом 3 сентября дети подготовительной к школе группы "</w:t>
      </w:r>
      <w:proofErr w:type="spellStart"/>
      <w:r w:rsidRPr="00191602">
        <w:rPr>
          <w:rFonts w:ascii="Times New Roman" w:hAnsi="Times New Roman" w:cs="Times New Roman"/>
          <w:b/>
          <w:sz w:val="44"/>
          <w:szCs w:val="44"/>
        </w:rPr>
        <w:t>Василëк</w:t>
      </w:r>
      <w:proofErr w:type="spellEnd"/>
      <w:r w:rsidRPr="00191602">
        <w:rPr>
          <w:rFonts w:ascii="Times New Roman" w:hAnsi="Times New Roman" w:cs="Times New Roman"/>
          <w:b/>
          <w:sz w:val="44"/>
          <w:szCs w:val="44"/>
        </w:rPr>
        <w:t xml:space="preserve">" вспомнили как надо себя вести на улице с посторонними людьми и что надо делать при обнаружении </w:t>
      </w:r>
      <w:bookmarkStart w:id="0" w:name="_GoBack"/>
      <w:bookmarkEnd w:id="0"/>
      <w:r w:rsidRPr="00191602">
        <w:rPr>
          <w:rFonts w:ascii="Times New Roman" w:hAnsi="Times New Roman" w:cs="Times New Roman"/>
          <w:b/>
          <w:sz w:val="44"/>
          <w:szCs w:val="44"/>
        </w:rPr>
        <w:t>подозрительных предметов. Посмотрев мультфильм "Зина, Кеша и террористы" ребята узнали, как важно быть бдительными и осторожными, как правильно действовать в чрезвычайных ситуациях и к кому обращаться за помощью. Своё отношение к терроризму дети выразили в коллективной творческой работе "Мы за мир и счастливое детство!</w:t>
      </w:r>
    </w:p>
    <w:sectPr w:rsidR="00EB7AC6" w:rsidRPr="0019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25"/>
    <w:rsid w:val="00191602"/>
    <w:rsid w:val="00383E25"/>
    <w:rsid w:val="00EB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5DDBB-C595-4D68-B56E-6C1D49AA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SPecialiST RePack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79</dc:creator>
  <cp:keywords/>
  <dc:description/>
  <cp:lastModifiedBy>садик 79</cp:lastModifiedBy>
  <cp:revision>3</cp:revision>
  <dcterms:created xsi:type="dcterms:W3CDTF">2025-09-04T03:15:00Z</dcterms:created>
  <dcterms:modified xsi:type="dcterms:W3CDTF">2025-09-04T03:16:00Z</dcterms:modified>
</cp:coreProperties>
</file>